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2A2D8C9F" w:rsidR="0057702B" w:rsidRPr="00B7160F" w:rsidRDefault="001250AF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" w:eastAsia="ru-RU"/>
              </w:rPr>
              <w:drawing>
                <wp:inline distT="0" distB="0" distL="0" distR="0" wp14:anchorId="69CF9782" wp14:editId="09CD68FA">
                  <wp:extent cx="1517605" cy="2212664"/>
                  <wp:effectExtent l="0" t="0" r="6985" b="0"/>
                  <wp:docPr id="79067527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675276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605" cy="22126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7539D2AD" w:rsidR="0057702B" w:rsidRPr="001250AF" w:rsidRDefault="00111D2A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Әсетқызы Аяжан</w:t>
            </w:r>
            <w:r w:rsidR="001250A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6DF09885" w:rsidR="0057702B" w:rsidRPr="00AF6972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AF697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3.01.2004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proofErr w:type="spellEnd"/>
          </w:p>
          <w:p w14:paraId="1B27EF08" w14:textId="3A710BD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609BFC0" w14:textId="01C1CFD1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471C3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" w:eastAsia="ru-RU"/>
              </w:rPr>
              <w:t>87473559604</w:t>
            </w:r>
          </w:p>
          <w:p w14:paraId="1F0E0B48" w14:textId="1CF5086A" w:rsidR="0057702B" w:rsidRPr="001250A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1250AF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573D6233" w:rsidR="0057702B" w:rsidRPr="009635D2" w:rsidRDefault="009635D2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"/>
              </w:rPr>
              <w:t>Талдықорған қаласы номері 15 мектеп коммуналдық мемлекеттік мекемесі.</w:t>
            </w:r>
          </w:p>
        </w:tc>
      </w:tr>
      <w:tr w:rsidR="0057702B" w:rsidRPr="001250AF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60FE5AAC" w:rsidR="0057702B" w:rsidRPr="009D163D" w:rsidRDefault="0057702B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7702B" w:rsidRPr="001250AF" w14:paraId="6666DC0C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92EB98" w14:textId="6B1D7884" w:rsidR="00823CE4" w:rsidRPr="00C1009A" w:rsidRDefault="001250A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Шахмат және тоғызқұмалақ ойындарының облыс жүлдегері</w:t>
            </w:r>
          </w:p>
          <w:p w14:paraId="32F59F8D" w14:textId="7A1513C1" w:rsidR="001B6A68" w:rsidRPr="007D13C3" w:rsidRDefault="00255933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" w:eastAsia="ru-RU"/>
              </w:rPr>
              <w:t xml:space="preserve">Университет ішінде </w:t>
            </w:r>
            <w:r w:rsidR="00061C35">
              <w:rPr>
                <w:rFonts w:ascii="Times New Roman" w:eastAsia="Arial" w:hAnsi="Times New Roman" w:cs="Times New Roman"/>
                <w:bCs/>
                <w:sz w:val="24"/>
                <w:szCs w:val="24"/>
                <w:lang w:val="" w:eastAsia="ru-RU"/>
              </w:rPr>
              <w:t xml:space="preserve"> би жарыс жүлдегері</w:t>
            </w:r>
            <w:r w:rsidR="006F5380">
              <w:rPr>
                <w:rFonts w:ascii="Times New Roman" w:eastAsia="Arial" w:hAnsi="Times New Roman" w:cs="Times New Roman"/>
                <w:bCs/>
                <w:sz w:val="24"/>
                <w:szCs w:val="24"/>
                <w:lang w:val="" w:eastAsia="ru-RU"/>
              </w:rPr>
              <w:t>.</w:t>
            </w:r>
            <w:r w:rsidR="0070669F">
              <w:rPr>
                <w:rFonts w:ascii="Times New Roman" w:eastAsia="Arial" w:hAnsi="Times New Roman" w:cs="Times New Roman"/>
                <w:bCs/>
                <w:sz w:val="24"/>
                <w:szCs w:val="24"/>
                <w:lang w:val="" w:eastAsia="ru-RU"/>
              </w:rPr>
              <w:t xml:space="preserve">Ғылыми жұмыстардың </w:t>
            </w:r>
            <w:r w:rsidR="007D13C3">
              <w:rPr>
                <w:rFonts w:ascii="Times New Roman" w:eastAsia="Arial" w:hAnsi="Times New Roman" w:cs="Times New Roman"/>
                <w:bCs/>
                <w:sz w:val="24"/>
                <w:szCs w:val="24"/>
                <w:lang w:val="" w:eastAsia="ru-RU"/>
              </w:rPr>
              <w:t>жүлдегері.</w:t>
            </w:r>
          </w:p>
          <w:p w14:paraId="06F454D3" w14:textId="3E2A4BE0" w:rsidR="00E34A4F" w:rsidRPr="00823CE4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6A670496" w:rsidR="0057702B" w:rsidRPr="006F5380" w:rsidRDefault="0057702B" w:rsidP="006F5380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1250AF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1250AF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28D24D14" w:rsidR="0057702B" w:rsidRPr="00012F73" w:rsidRDefault="0057702B" w:rsidP="00A40023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 w:rsidR="00773585">
              <w:rPr>
                <w:rFonts w:ascii="Times New Roman" w:hAnsi="Times New Roman" w:cs="Times New Roman"/>
                <w:sz w:val="24"/>
                <w:szCs w:val="24"/>
                <w:lang w:val=""/>
              </w:rPr>
              <w:t>би билеу</w:t>
            </w:r>
            <w:r w:rsidR="005454BC">
              <w:rPr>
                <w:rFonts w:ascii="Times New Roman" w:hAnsi="Times New Roman" w:cs="Times New Roman"/>
                <w:sz w:val="24"/>
                <w:szCs w:val="24"/>
                <w:lang w:val=""/>
              </w:rPr>
              <w:t xml:space="preserve"> ,</w:t>
            </w:r>
            <w:r w:rsidR="00A40023">
              <w:rPr>
                <w:rFonts w:ascii="Times New Roman" w:hAnsi="Times New Roman" w:cs="Times New Roman"/>
                <w:sz w:val="24"/>
                <w:szCs w:val="24"/>
                <w:lang w:val=""/>
              </w:rPr>
              <w:t xml:space="preserve">дойбы ойнау </w:t>
            </w:r>
            <w:r w:rsidR="004B1BD3">
              <w:rPr>
                <w:rFonts w:ascii="Times New Roman" w:hAnsi="Times New Roman" w:cs="Times New Roman"/>
                <w:sz w:val="24"/>
                <w:szCs w:val="24"/>
                <w:lang w:val=""/>
              </w:rPr>
              <w:t>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67E1361" w:rsidR="0057702B" w:rsidRPr="007F4E97" w:rsidRDefault="001250A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F18C79" wp14:editId="004F0D83">
                  <wp:extent cx="1450747" cy="2115185"/>
                  <wp:effectExtent l="0" t="0" r="0" b="0"/>
                  <wp:docPr id="149791549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791549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747" cy="21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577C0FB0" w:rsidR="006E733B" w:rsidRPr="006E733B" w:rsidRDefault="004B1BD3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Асе</w:t>
            </w:r>
            <w:r w:rsidR="0071556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Аяжан</w:t>
            </w:r>
            <w:r w:rsidR="006E733B"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29CB8C47" w14:textId="49479B6D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131769B3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</w:t>
            </w:r>
            <w:proofErr w:type="spellStart"/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рождения</w:t>
            </w:r>
            <w:proofErr w:type="spellEnd"/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: </w:t>
            </w:r>
            <w:r w:rsidR="009000B6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03.01.2004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DE93C58" w:rsidR="006E733B" w:rsidRPr="009000B6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</w:t>
            </w:r>
            <w:proofErr w:type="spellEnd"/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 Не</w:t>
            </w:r>
            <w:r w:rsidR="009000B6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за </w:t>
            </w:r>
            <w:r w:rsidR="00841D4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мужем </w:t>
            </w:r>
          </w:p>
          <w:p w14:paraId="6BAF399F" w14:textId="203E2579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9000B6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87473559604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68862B68" w:rsidR="0057702B" w:rsidRPr="00EB75FC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общеобразовательное учреждение № </w:t>
            </w:r>
            <w:r w:rsidR="00EB75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" w:eastAsia="ru-RU"/>
              </w:rPr>
              <w:t xml:space="preserve">15. Г </w:t>
            </w:r>
            <w:r w:rsidR="00896A7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" w:eastAsia="ru-RU"/>
              </w:rPr>
              <w:t xml:space="preserve">Талдыкорган 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7B9B0F35" w:rsidR="0057702B" w:rsidRPr="00896A7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CFA3E" w14:textId="77777777" w:rsidR="006E733B" w:rsidRPr="006E733B" w:rsidRDefault="006E733B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Областной призер игр по шахматам и </w:t>
            </w:r>
            <w:proofErr w:type="spellStart"/>
            <w:r w:rsidRPr="006E733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тогыкумалак</w:t>
            </w:r>
            <w:proofErr w:type="spellEnd"/>
          </w:p>
          <w:p w14:paraId="38C0DBDC" w14:textId="18855465" w:rsidR="0057702B" w:rsidRPr="00C1009A" w:rsidRDefault="006E733B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8A372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" w:eastAsia="zh-CN"/>
              </w:rPr>
              <w:t>Лауреат танцевальных конкурсов, лауреат премий по научной работе в университете.</w:t>
            </w:r>
            <w:r w:rsidRPr="006E733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642D98FA" w:rsidR="003C6A42" w:rsidRPr="003C6A42" w:rsidRDefault="003C6A42" w:rsidP="00B85DA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4A786027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изучение других иностранных языков, чтение книг, походы в театры, </w:t>
            </w:r>
            <w:r w:rsidR="00E76C3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" w:eastAsia="ru-RU"/>
              </w:rPr>
              <w:t>Танцевать, играть в шашки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50BCD1E" w:rsidR="0057702B" w:rsidRPr="00FF72FE" w:rsidRDefault="006E733B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57EEBD" wp14:editId="2E6E18C5">
                  <wp:extent cx="1450747" cy="2115185"/>
                  <wp:effectExtent l="0" t="0" r="0" b="0"/>
                  <wp:docPr id="36525124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251247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747" cy="21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35DAEBAA" w:rsidR="006E733B" w:rsidRPr="006E733B" w:rsidRDefault="0079068E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Aset Ayazhan</w:t>
            </w:r>
            <w:r w:rsidR="006E733B"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2C34B615" w:rsidR="006E733B" w:rsidRPr="00470968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of </w:t>
            </w:r>
            <w:proofErr w:type="spellStart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020E2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03.</w:t>
            </w:r>
            <w:r w:rsidR="0047096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01.2004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Taldykorgan</w:t>
            </w:r>
            <w:proofErr w:type="spellEnd"/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39C3DD34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3C5D4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87473559604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1250AF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0F617254" w:rsidR="000805CA" w:rsidRPr="00CB59E4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General education municipal state institution </w:t>
            </w:r>
            <w:r w:rsidR="00CB59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Taldykorgan city number 15 </w:t>
            </w:r>
          </w:p>
        </w:tc>
      </w:tr>
      <w:tr w:rsidR="000805CA" w:rsidRPr="001250AF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224BFEE6" w:rsidR="000805CA" w:rsidRPr="000E155A" w:rsidRDefault="000805CA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5CA" w:rsidRPr="001250AF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FC346" w14:textId="77777777" w:rsidR="006E733B" w:rsidRPr="006E733B" w:rsidRDefault="006E733B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6E733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Regional prize winner in chess and togyzkumalak</w:t>
            </w:r>
          </w:p>
          <w:p w14:paraId="6784E831" w14:textId="552E9507" w:rsidR="000805CA" w:rsidRPr="000E155A" w:rsidRDefault="00CD4A9A" w:rsidP="006E733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" w:eastAsia="zh-CN"/>
              </w:rPr>
              <w:t>Prize-winner of dance competition, scientific work prize-winner in the university .</w:t>
            </w:r>
          </w:p>
        </w:tc>
      </w:tr>
      <w:tr w:rsidR="000805CA" w:rsidRPr="001250AF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69CA1894" w:rsidR="002263AC" w:rsidRPr="002263AC" w:rsidRDefault="002263AC" w:rsidP="00C85D9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1250A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1250A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1250A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529539FE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8206A0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 other places, learning foreign languages, reading books, dancing, playing checkers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20E25"/>
    <w:rsid w:val="0003482E"/>
    <w:rsid w:val="00061C35"/>
    <w:rsid w:val="000805CA"/>
    <w:rsid w:val="000D3D7A"/>
    <w:rsid w:val="000E155A"/>
    <w:rsid w:val="00111D2A"/>
    <w:rsid w:val="001250AF"/>
    <w:rsid w:val="001B6A68"/>
    <w:rsid w:val="001D1E63"/>
    <w:rsid w:val="00204F05"/>
    <w:rsid w:val="002263AC"/>
    <w:rsid w:val="00255933"/>
    <w:rsid w:val="002F0A98"/>
    <w:rsid w:val="00326B9F"/>
    <w:rsid w:val="003C5D48"/>
    <w:rsid w:val="003C6A42"/>
    <w:rsid w:val="003F4D50"/>
    <w:rsid w:val="00423A64"/>
    <w:rsid w:val="00470968"/>
    <w:rsid w:val="00471C39"/>
    <w:rsid w:val="004A255A"/>
    <w:rsid w:val="004B1BD3"/>
    <w:rsid w:val="004B69C1"/>
    <w:rsid w:val="004E642D"/>
    <w:rsid w:val="00531954"/>
    <w:rsid w:val="005454BC"/>
    <w:rsid w:val="0057702B"/>
    <w:rsid w:val="006151F8"/>
    <w:rsid w:val="006972D0"/>
    <w:rsid w:val="006B3A27"/>
    <w:rsid w:val="006D5237"/>
    <w:rsid w:val="006E733B"/>
    <w:rsid w:val="006F5380"/>
    <w:rsid w:val="0070669F"/>
    <w:rsid w:val="00715564"/>
    <w:rsid w:val="00773585"/>
    <w:rsid w:val="0079068E"/>
    <w:rsid w:val="007D13C3"/>
    <w:rsid w:val="008206A0"/>
    <w:rsid w:val="00823CE4"/>
    <w:rsid w:val="00841D41"/>
    <w:rsid w:val="00896A77"/>
    <w:rsid w:val="008A372F"/>
    <w:rsid w:val="008E3BA2"/>
    <w:rsid w:val="009000B6"/>
    <w:rsid w:val="009635D2"/>
    <w:rsid w:val="00985E03"/>
    <w:rsid w:val="009D163D"/>
    <w:rsid w:val="00A20F1B"/>
    <w:rsid w:val="00A40023"/>
    <w:rsid w:val="00AD4CBA"/>
    <w:rsid w:val="00AF6972"/>
    <w:rsid w:val="00B85DA6"/>
    <w:rsid w:val="00B90C06"/>
    <w:rsid w:val="00C1009A"/>
    <w:rsid w:val="00C50EBD"/>
    <w:rsid w:val="00C66AFA"/>
    <w:rsid w:val="00C85D91"/>
    <w:rsid w:val="00C865CC"/>
    <w:rsid w:val="00CB59E4"/>
    <w:rsid w:val="00CD4A9A"/>
    <w:rsid w:val="00CF652A"/>
    <w:rsid w:val="00E34A4F"/>
    <w:rsid w:val="00E76C31"/>
    <w:rsid w:val="00EB75FC"/>
    <w:rsid w:val="00EE74C9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tmp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abdolda260704@gmail.com</cp:lastModifiedBy>
  <cp:revision>2</cp:revision>
  <dcterms:created xsi:type="dcterms:W3CDTF">2024-10-08T22:02:00Z</dcterms:created>
  <dcterms:modified xsi:type="dcterms:W3CDTF">2024-10-08T22:02:00Z</dcterms:modified>
</cp:coreProperties>
</file>